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DFKai-SB" w:hAnsi="DFKai-SB" w:eastAsia="DFKai-SB"/>
          <w:b/>
          <w:sz w:val="32"/>
          <w:szCs w:val="30"/>
        </w:rPr>
      </w:pPr>
      <w:r>
        <w:rPr>
          <w:rFonts w:hint="eastAsia" w:ascii="DFKai-SB" w:hAnsi="DFKai-SB"/>
          <w:b/>
          <w:sz w:val="32"/>
          <w:szCs w:val="30"/>
        </w:rPr>
        <w:t>土木工程实验中心实验室预约使用申请表</w:t>
      </w:r>
    </w:p>
    <w:tbl>
      <w:tblPr>
        <w:tblStyle w:val="4"/>
        <w:tblW w:w="921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2677"/>
        <w:gridCol w:w="1130"/>
        <w:gridCol w:w="1077"/>
        <w:gridCol w:w="61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实验项目名称</w:t>
            </w:r>
          </w:p>
        </w:tc>
        <w:tc>
          <w:tcPr>
            <w:tcW w:w="677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依托的科研项目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项目负责人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实验申请人（教师）</w:t>
            </w:r>
          </w:p>
        </w:tc>
        <w:tc>
          <w:tcPr>
            <w:tcW w:w="677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实验参与人（学生）</w:t>
            </w:r>
          </w:p>
        </w:tc>
        <w:tc>
          <w:tcPr>
            <w:tcW w:w="677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预约实验室名称</w:t>
            </w:r>
          </w:p>
        </w:tc>
        <w:tc>
          <w:tcPr>
            <w:tcW w:w="677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预约使用期限</w:t>
            </w:r>
          </w:p>
        </w:tc>
        <w:tc>
          <w:tcPr>
            <w:tcW w:w="677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预约使用的主要设备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（实验期间所用设备）</w:t>
            </w: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4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8" w:type="dxa"/>
            <w:gridSpan w:val="4"/>
            <w:shd w:val="clear" w:color="auto" w:fill="auto"/>
            <w:vAlign w:val="center"/>
          </w:tcPr>
          <w:p>
            <w:pPr>
              <w:ind w:firstLine="480" w:firstLineChars="200"/>
            </w:pP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8" w:type="dxa"/>
            <w:gridSpan w:val="4"/>
            <w:shd w:val="clear" w:color="auto" w:fill="auto"/>
            <w:vAlign w:val="center"/>
          </w:tcPr>
          <w:p>
            <w:pPr>
              <w:ind w:firstLine="480" w:firstLineChars="200"/>
            </w:pP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8" w:type="dxa"/>
            <w:gridSpan w:val="4"/>
            <w:shd w:val="clear" w:color="auto" w:fill="auto"/>
            <w:vAlign w:val="center"/>
          </w:tcPr>
          <w:p>
            <w:pPr>
              <w:ind w:firstLine="480" w:firstLineChars="200"/>
            </w:pP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8" w:type="dxa"/>
            <w:gridSpan w:val="4"/>
            <w:shd w:val="clear" w:color="auto" w:fill="auto"/>
            <w:vAlign w:val="center"/>
          </w:tcPr>
          <w:p>
            <w:pPr>
              <w:ind w:firstLine="480" w:firstLineChars="200"/>
            </w:pP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涉及的危化品/气瓶/特种设备</w:t>
            </w: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4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剂（数）量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实验风险源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（参照国家标准认真填写）</w:t>
            </w:r>
          </w:p>
        </w:tc>
        <w:tc>
          <w:tcPr>
            <w:tcW w:w="6775" w:type="dxa"/>
            <w:gridSpan w:val="5"/>
            <w:shd w:val="clear" w:color="auto" w:fill="auto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在涉及的项目前面打√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□使用危险化学品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□使用剧毒化学品□使用高压气瓶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□使用高温设备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□使用特种设备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□实验中产生有毒气体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□实验中产生可燃气体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□实验中产生烟雾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□实验中产生异味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实验中产生粉尘或灰尘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□实验废弃物有毒或需要特别处置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□其他危险源(在这里写出)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439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实验申请人承诺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（教师填写）</w:t>
            </w:r>
          </w:p>
        </w:tc>
        <w:tc>
          <w:tcPr>
            <w:tcW w:w="5500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1.我承诺已仔细阅读并完全接受实验室相关管理制度，如实填写本表各项内容。          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已完成□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5500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2.我已对所有参加实验的成员都已经进行过风险源及安全培训，能够熟练掌握所用设备的操作方法，熟悉所用化学药品的性质。</w:t>
            </w:r>
            <w:r>
              <w:rPr>
                <w:rFonts w:hint="eastAsia" w:ascii="宋体" w:hAnsi="宋体"/>
                <w:sz w:val="24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已完成□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5500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3.我承诺实验期间现场指导学生，服从实验室管理人员的安排。如因实验参与人员违反相关规定，造成的后果，愿承担相应责任。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已知晓□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677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指导教师签字：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实验参与人承诺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（学生填写）</w:t>
            </w:r>
          </w:p>
        </w:tc>
        <w:tc>
          <w:tcPr>
            <w:tcW w:w="6775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（根据实际情况填写）</w:t>
            </w:r>
          </w:p>
          <w:p>
            <w:pPr>
              <w:spacing w:line="360" w:lineRule="auto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实验申请人已告知存在的风险源并已进行安全培训，我已熟练掌握实验的操作规程，能够熟练掌握所用设备的操作方法，熟悉所用化学药品的性质。本人在实验中会严格遵守实验室各项制度，严格按照规程操作。</w:t>
            </w:r>
          </w:p>
          <w:p>
            <w:pPr>
              <w:spacing w:line="360" w:lineRule="auto"/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参与人签名：                       年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实验员意见</w:t>
            </w:r>
          </w:p>
        </w:tc>
        <w:tc>
          <w:tcPr>
            <w:tcW w:w="6775" w:type="dxa"/>
            <w:gridSpan w:val="5"/>
            <w:shd w:val="clear" w:color="auto" w:fill="auto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（填写是否同意、安排的具体实验日期及其他需要告知的事项）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预约编号：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实验室主任意见</w:t>
            </w:r>
          </w:p>
        </w:tc>
        <w:tc>
          <w:tcPr>
            <w:tcW w:w="6775" w:type="dxa"/>
            <w:gridSpan w:val="5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主（分）管领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导意见</w:t>
            </w:r>
          </w:p>
        </w:tc>
        <w:tc>
          <w:tcPr>
            <w:tcW w:w="6775" w:type="dxa"/>
            <w:gridSpan w:val="5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left="-176" w:leftChars="-295" w:hanging="355" w:hangingChars="177"/>
      </w:pPr>
      <w:r>
        <w:rPr>
          <w:rFonts w:hint="eastAsia" w:ascii="宋体" w:hAnsi="宋体"/>
          <w:b/>
          <w:sz w:val="20"/>
          <w:szCs w:val="40"/>
        </w:rPr>
        <w:t>本表一式两份，双面打印，实验室留存一份，申请人自存一份并凭此申请表领取药品等。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4D"/>
    <w:rsid w:val="00022CA7"/>
    <w:rsid w:val="0002574C"/>
    <w:rsid w:val="00043BE7"/>
    <w:rsid w:val="000658CB"/>
    <w:rsid w:val="000719C9"/>
    <w:rsid w:val="0009079F"/>
    <w:rsid w:val="000B2271"/>
    <w:rsid w:val="000B669C"/>
    <w:rsid w:val="000C745E"/>
    <w:rsid w:val="000E4F63"/>
    <w:rsid w:val="000F748C"/>
    <w:rsid w:val="00151CAD"/>
    <w:rsid w:val="00164147"/>
    <w:rsid w:val="001900CF"/>
    <w:rsid w:val="001B19CE"/>
    <w:rsid w:val="001B2D8F"/>
    <w:rsid w:val="001B41D0"/>
    <w:rsid w:val="001B58C0"/>
    <w:rsid w:val="001C2480"/>
    <w:rsid w:val="001D5C23"/>
    <w:rsid w:val="001D7A30"/>
    <w:rsid w:val="001E5F81"/>
    <w:rsid w:val="001F6606"/>
    <w:rsid w:val="00221F14"/>
    <w:rsid w:val="00236469"/>
    <w:rsid w:val="00246C22"/>
    <w:rsid w:val="00281E72"/>
    <w:rsid w:val="002901AA"/>
    <w:rsid w:val="002C2160"/>
    <w:rsid w:val="00304D5C"/>
    <w:rsid w:val="00304D8A"/>
    <w:rsid w:val="00306E7A"/>
    <w:rsid w:val="00311435"/>
    <w:rsid w:val="00353671"/>
    <w:rsid w:val="003543FE"/>
    <w:rsid w:val="00362E22"/>
    <w:rsid w:val="0038798E"/>
    <w:rsid w:val="003979C1"/>
    <w:rsid w:val="003A0770"/>
    <w:rsid w:val="003A5843"/>
    <w:rsid w:val="003C5B96"/>
    <w:rsid w:val="003D3AF3"/>
    <w:rsid w:val="003D4DE4"/>
    <w:rsid w:val="003E4ADD"/>
    <w:rsid w:val="003E5A98"/>
    <w:rsid w:val="00426FD3"/>
    <w:rsid w:val="0045347A"/>
    <w:rsid w:val="0046517A"/>
    <w:rsid w:val="00465B69"/>
    <w:rsid w:val="00466631"/>
    <w:rsid w:val="004728E6"/>
    <w:rsid w:val="00473E10"/>
    <w:rsid w:val="00483724"/>
    <w:rsid w:val="004A23A4"/>
    <w:rsid w:val="004C305F"/>
    <w:rsid w:val="004D3883"/>
    <w:rsid w:val="004E1822"/>
    <w:rsid w:val="004E2737"/>
    <w:rsid w:val="004E6BDB"/>
    <w:rsid w:val="004F0523"/>
    <w:rsid w:val="004F14C1"/>
    <w:rsid w:val="00522535"/>
    <w:rsid w:val="00525AC6"/>
    <w:rsid w:val="00534E67"/>
    <w:rsid w:val="00560504"/>
    <w:rsid w:val="00575D52"/>
    <w:rsid w:val="005B52B9"/>
    <w:rsid w:val="005F25C6"/>
    <w:rsid w:val="005F357C"/>
    <w:rsid w:val="006023C4"/>
    <w:rsid w:val="00606A60"/>
    <w:rsid w:val="006166E4"/>
    <w:rsid w:val="00620736"/>
    <w:rsid w:val="0064457F"/>
    <w:rsid w:val="006626FF"/>
    <w:rsid w:val="006A4BAF"/>
    <w:rsid w:val="006B2194"/>
    <w:rsid w:val="006B6507"/>
    <w:rsid w:val="006C44AC"/>
    <w:rsid w:val="006D66CC"/>
    <w:rsid w:val="006D7661"/>
    <w:rsid w:val="006F512D"/>
    <w:rsid w:val="006F5F4D"/>
    <w:rsid w:val="007200FF"/>
    <w:rsid w:val="00725093"/>
    <w:rsid w:val="00731307"/>
    <w:rsid w:val="007471E6"/>
    <w:rsid w:val="007551C0"/>
    <w:rsid w:val="00767433"/>
    <w:rsid w:val="0079543D"/>
    <w:rsid w:val="007A2FB3"/>
    <w:rsid w:val="007C395E"/>
    <w:rsid w:val="007D7576"/>
    <w:rsid w:val="007E1555"/>
    <w:rsid w:val="007E2540"/>
    <w:rsid w:val="007E76BA"/>
    <w:rsid w:val="0081272A"/>
    <w:rsid w:val="008141F3"/>
    <w:rsid w:val="00815FB6"/>
    <w:rsid w:val="00843196"/>
    <w:rsid w:val="0086545A"/>
    <w:rsid w:val="00897B8A"/>
    <w:rsid w:val="008B1EFC"/>
    <w:rsid w:val="008E24D7"/>
    <w:rsid w:val="008E467A"/>
    <w:rsid w:val="008F359A"/>
    <w:rsid w:val="008F51C0"/>
    <w:rsid w:val="009572A4"/>
    <w:rsid w:val="009742C6"/>
    <w:rsid w:val="009A0970"/>
    <w:rsid w:val="009A563C"/>
    <w:rsid w:val="009C5AED"/>
    <w:rsid w:val="009D072D"/>
    <w:rsid w:val="009F780C"/>
    <w:rsid w:val="009F7FDF"/>
    <w:rsid w:val="00A0691F"/>
    <w:rsid w:val="00A136AA"/>
    <w:rsid w:val="00A329F8"/>
    <w:rsid w:val="00A57391"/>
    <w:rsid w:val="00AB3888"/>
    <w:rsid w:val="00AC4D68"/>
    <w:rsid w:val="00AE1DB8"/>
    <w:rsid w:val="00AE5597"/>
    <w:rsid w:val="00B20A02"/>
    <w:rsid w:val="00B20E0A"/>
    <w:rsid w:val="00B27F9C"/>
    <w:rsid w:val="00B30F8A"/>
    <w:rsid w:val="00B40937"/>
    <w:rsid w:val="00B47504"/>
    <w:rsid w:val="00B738A6"/>
    <w:rsid w:val="00B85775"/>
    <w:rsid w:val="00B91D08"/>
    <w:rsid w:val="00BA0BE4"/>
    <w:rsid w:val="00BC782C"/>
    <w:rsid w:val="00BD2AF3"/>
    <w:rsid w:val="00BD2F6E"/>
    <w:rsid w:val="00BD3BB4"/>
    <w:rsid w:val="00BD5A05"/>
    <w:rsid w:val="00BF00FE"/>
    <w:rsid w:val="00BF2922"/>
    <w:rsid w:val="00C071F1"/>
    <w:rsid w:val="00C307E0"/>
    <w:rsid w:val="00C31DA9"/>
    <w:rsid w:val="00C3767E"/>
    <w:rsid w:val="00C53262"/>
    <w:rsid w:val="00C62B09"/>
    <w:rsid w:val="00C65578"/>
    <w:rsid w:val="00C8302D"/>
    <w:rsid w:val="00C865CE"/>
    <w:rsid w:val="00C90A8E"/>
    <w:rsid w:val="00CC53F1"/>
    <w:rsid w:val="00CE2DDF"/>
    <w:rsid w:val="00D25869"/>
    <w:rsid w:val="00D610E3"/>
    <w:rsid w:val="00D72A56"/>
    <w:rsid w:val="00D73E39"/>
    <w:rsid w:val="00D83508"/>
    <w:rsid w:val="00D900EB"/>
    <w:rsid w:val="00DB4AD0"/>
    <w:rsid w:val="00DE6F39"/>
    <w:rsid w:val="00E07D78"/>
    <w:rsid w:val="00E10CD0"/>
    <w:rsid w:val="00E1239F"/>
    <w:rsid w:val="00E4151C"/>
    <w:rsid w:val="00E437BB"/>
    <w:rsid w:val="00E5288E"/>
    <w:rsid w:val="00E907A0"/>
    <w:rsid w:val="00EA66C5"/>
    <w:rsid w:val="00EC3701"/>
    <w:rsid w:val="00EE06AF"/>
    <w:rsid w:val="00EE4523"/>
    <w:rsid w:val="00EE5E47"/>
    <w:rsid w:val="00F168BF"/>
    <w:rsid w:val="00F364A0"/>
    <w:rsid w:val="00F4165B"/>
    <w:rsid w:val="00F423B3"/>
    <w:rsid w:val="00F56C55"/>
    <w:rsid w:val="00F8306F"/>
    <w:rsid w:val="00FD2E4F"/>
    <w:rsid w:val="00FD3D68"/>
    <w:rsid w:val="00FE3496"/>
    <w:rsid w:val="00FF2DDE"/>
    <w:rsid w:val="04F23389"/>
    <w:rsid w:val="11631449"/>
    <w:rsid w:val="128C5BFC"/>
    <w:rsid w:val="1AEB71BF"/>
    <w:rsid w:val="316F3668"/>
    <w:rsid w:val="6885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1038</Characters>
  <Lines>8</Lines>
  <Paragraphs>2</Paragraphs>
  <TotalTime>10</TotalTime>
  <ScaleCrop>false</ScaleCrop>
  <LinksUpToDate>false</LinksUpToDate>
  <CharactersWithSpaces>1217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2020-11-25T07:32:00Z</dcterms:created>
  <dc:creator>DELL</dc:creator>
  <cp:lastModifiedBy>彭浩</cp:lastModifiedBy>
  <cp:lastPrinted>2019-03-08T04:29:00Z</cp:lastPrinted>
  <dcterms:modified xsi:type="dcterms:W3CDTF">2020-12-18T01:46:55Z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